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9372E" w14:textId="77777777" w:rsidR="00344064" w:rsidRPr="00846938" w:rsidRDefault="00344064" w:rsidP="00344064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</w:t>
      </w:r>
      <w:r w:rsidRPr="00D451E2">
        <w:rPr>
          <w:rFonts w:cstheme="minorHAnsi"/>
          <w:b/>
          <w:bCs/>
          <w:sz w:val="20"/>
          <w:szCs w:val="20"/>
        </w:rPr>
        <w:t>dd a location in the Profile Management System (PMS)</w:t>
      </w:r>
      <w:r>
        <w:rPr>
          <w:rFonts w:cstheme="minorHAnsi"/>
          <w:b/>
          <w:bCs/>
          <w:sz w:val="20"/>
          <w:szCs w:val="20"/>
        </w:rPr>
        <w:br/>
      </w:r>
      <w:r>
        <w:rPr>
          <w:rFonts w:cstheme="minorHAnsi"/>
          <w:sz w:val="20"/>
          <w:szCs w:val="20"/>
        </w:rPr>
        <w:t>Single</w:t>
      </w:r>
      <w:r w:rsidRPr="00846938">
        <w:rPr>
          <w:rFonts w:cstheme="minorHAnsi"/>
          <w:sz w:val="20"/>
          <w:szCs w:val="20"/>
        </w:rPr>
        <w:t xml:space="preserve"> source of truth for all locations</w:t>
      </w:r>
      <w:r>
        <w:rPr>
          <w:rFonts w:cstheme="minorHAnsi"/>
          <w:sz w:val="20"/>
          <w:szCs w:val="20"/>
        </w:rPr>
        <w:br/>
        <w:t xml:space="preserve">Renders to: No .org pages yet; foundation building block for regional clinics, research centers and specialties. </w:t>
      </w:r>
    </w:p>
    <w:p w14:paraId="6C06C623" w14:textId="77777777" w:rsidR="00344064" w:rsidRPr="00D451E2" w:rsidRDefault="00344064" w:rsidP="0034406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51E2">
        <w:rPr>
          <w:rFonts w:cstheme="minorHAnsi"/>
          <w:sz w:val="20"/>
          <w:szCs w:val="20"/>
        </w:rPr>
        <w:t>PMS</w:t>
      </w:r>
    </w:p>
    <w:p w14:paraId="5AEC122B" w14:textId="77777777" w:rsidR="00344064" w:rsidRPr="00D451E2" w:rsidRDefault="00344064" w:rsidP="0034406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51E2">
        <w:rPr>
          <w:rFonts w:cstheme="minorHAnsi"/>
          <w:sz w:val="20"/>
          <w:szCs w:val="20"/>
        </w:rPr>
        <w:t>Admin</w:t>
      </w:r>
    </w:p>
    <w:p w14:paraId="2D81D35D" w14:textId="77777777" w:rsidR="00344064" w:rsidRPr="00D451E2" w:rsidRDefault="00344064" w:rsidP="0034406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51E2">
        <w:rPr>
          <w:rFonts w:cstheme="minorHAnsi"/>
          <w:sz w:val="20"/>
          <w:szCs w:val="20"/>
        </w:rPr>
        <w:t>Manage Locations</w:t>
      </w:r>
    </w:p>
    <w:p w14:paraId="68966528" w14:textId="77777777" w:rsidR="00344064" w:rsidRPr="00D451E2" w:rsidRDefault="00344064" w:rsidP="0034406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51E2">
        <w:rPr>
          <w:rFonts w:cstheme="minorHAnsi"/>
          <w:sz w:val="20"/>
          <w:szCs w:val="20"/>
        </w:rPr>
        <w:t>Click on Create New Location</w:t>
      </w:r>
    </w:p>
    <w:p w14:paraId="6CB3AF95" w14:textId="77777777" w:rsidR="00344064" w:rsidRPr="00D451E2" w:rsidRDefault="00344064" w:rsidP="0034406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51E2">
        <w:rPr>
          <w:rFonts w:cstheme="minorHAnsi"/>
          <w:sz w:val="20"/>
          <w:szCs w:val="20"/>
        </w:rPr>
        <w:t>Add all Location information</w:t>
      </w:r>
    </w:p>
    <w:p w14:paraId="4463D13A" w14:textId="77777777" w:rsidR="00344064" w:rsidRPr="00D451E2" w:rsidRDefault="00344064" w:rsidP="0034406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51E2">
        <w:rPr>
          <w:rFonts w:cstheme="minorHAnsi"/>
          <w:sz w:val="20"/>
          <w:szCs w:val="20"/>
        </w:rPr>
        <w:t>For Mapping, use the Map Embed URL</w:t>
      </w:r>
    </w:p>
    <w:p w14:paraId="445E7FB4" w14:textId="77777777" w:rsidR="00344064" w:rsidRPr="00D451E2" w:rsidRDefault="00344064" w:rsidP="00344064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D451E2">
        <w:rPr>
          <w:rFonts w:cstheme="minorHAnsi"/>
          <w:sz w:val="20"/>
          <w:szCs w:val="20"/>
        </w:rPr>
        <w:t>Under Generate Map Using, choose Map Embed URL from the drop down</w:t>
      </w:r>
    </w:p>
    <w:p w14:paraId="7855E9DD" w14:textId="77777777" w:rsidR="00344064" w:rsidRPr="00D451E2" w:rsidRDefault="00344064" w:rsidP="0034406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51E2">
        <w:rPr>
          <w:rFonts w:cstheme="minorHAnsi"/>
          <w:sz w:val="20"/>
          <w:szCs w:val="20"/>
        </w:rPr>
        <w:t>We are not using Business Hours on .org</w:t>
      </w:r>
    </w:p>
    <w:p w14:paraId="12F9BC73" w14:textId="77777777" w:rsidR="00344064" w:rsidRPr="00D451E2" w:rsidRDefault="00344064" w:rsidP="0034406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51E2">
        <w:rPr>
          <w:rFonts w:cstheme="minorHAnsi"/>
          <w:sz w:val="20"/>
          <w:szCs w:val="20"/>
        </w:rPr>
        <w:t>Check the Approved checkbox</w:t>
      </w:r>
    </w:p>
    <w:p w14:paraId="11BF3051" w14:textId="77777777" w:rsidR="00344064" w:rsidRPr="00D451E2" w:rsidRDefault="00344064" w:rsidP="0034406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51E2">
        <w:rPr>
          <w:rFonts w:cstheme="minorHAnsi"/>
          <w:sz w:val="20"/>
          <w:szCs w:val="20"/>
        </w:rPr>
        <w:t>Click Create</w:t>
      </w:r>
    </w:p>
    <w:p w14:paraId="6C799983" w14:textId="77777777" w:rsidR="00B67093" w:rsidRDefault="00344064">
      <w:bookmarkStart w:id="0" w:name="_GoBack"/>
      <w:bookmarkEnd w:id="0"/>
    </w:p>
    <w:sectPr w:rsidR="00B6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DB570" w14:textId="77777777" w:rsidR="00344064" w:rsidRDefault="00344064" w:rsidP="00344064">
      <w:pPr>
        <w:spacing w:after="0" w:line="240" w:lineRule="auto"/>
      </w:pPr>
      <w:r>
        <w:separator/>
      </w:r>
    </w:p>
  </w:endnote>
  <w:endnote w:type="continuationSeparator" w:id="0">
    <w:p w14:paraId="32150B52" w14:textId="77777777" w:rsidR="00344064" w:rsidRDefault="00344064" w:rsidP="0034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1FE28" w14:textId="77777777" w:rsidR="00344064" w:rsidRDefault="00344064" w:rsidP="00344064">
      <w:pPr>
        <w:spacing w:after="0" w:line="240" w:lineRule="auto"/>
      </w:pPr>
      <w:r>
        <w:separator/>
      </w:r>
    </w:p>
  </w:footnote>
  <w:footnote w:type="continuationSeparator" w:id="0">
    <w:p w14:paraId="1EC1DA1D" w14:textId="77777777" w:rsidR="00344064" w:rsidRDefault="00344064" w:rsidP="0034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C3A2E"/>
    <w:multiLevelType w:val="hybridMultilevel"/>
    <w:tmpl w:val="AD785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64"/>
    <w:rsid w:val="000E519B"/>
    <w:rsid w:val="00344064"/>
    <w:rsid w:val="0088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F805A"/>
  <w15:chartTrackingRefBased/>
  <w15:docId w15:val="{35F1DC73-1140-451B-BC93-BB23D7CD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BD6C816B3264A910EE59A33C81716" ma:contentTypeVersion="12" ma:contentTypeDescription="Create a new document." ma:contentTypeScope="" ma:versionID="1226c468c9d0a730195ea17a05d9154b">
  <xsd:schema xmlns:xsd="http://www.w3.org/2001/XMLSchema" xmlns:xs="http://www.w3.org/2001/XMLSchema" xmlns:p="http://schemas.microsoft.com/office/2006/metadata/properties" xmlns:ns2="5bdad62a-88d0-439e-acda-91e4dd87bec3" xmlns:ns3="edbff51c-eac9-416a-bd5e-d94a3fb96c36" targetNamespace="http://schemas.microsoft.com/office/2006/metadata/properties" ma:root="true" ma:fieldsID="68ad583cbcfd89099cc6abd0df9b5f5a" ns2:_="" ns3:_="">
    <xsd:import namespace="5bdad62a-88d0-439e-acda-91e4dd87bec3"/>
    <xsd:import namespace="edbff51c-eac9-416a-bd5e-d94a3fb96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ad62a-88d0-439e-acda-91e4dd87b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ff51c-eac9-416a-bd5e-d94a3fb96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935B56-B673-447B-B9D8-E1989AA38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ad62a-88d0-439e-acda-91e4dd87bec3"/>
    <ds:schemaRef ds:uri="edbff51c-eac9-416a-bd5e-d94a3fb96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BA0B0-9540-4C86-B288-C68D420C7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02F74-283C-44B9-8F0C-3E032D4FC85A}">
  <ds:schemaRefs>
    <ds:schemaRef ds:uri="edbff51c-eac9-416a-bd5e-d94a3fb96c36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bdad62a-88d0-439e-acda-91e4dd87bec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Coydan, Jeneen</dc:creator>
  <cp:keywords/>
  <dc:description/>
  <cp:lastModifiedBy>Coydan, Jeneen</cp:lastModifiedBy>
  <cp:revision>1</cp:revision>
  <dcterms:created xsi:type="dcterms:W3CDTF">2020-12-28T19:18:00Z</dcterms:created>
  <dcterms:modified xsi:type="dcterms:W3CDTF">2020-12-28T19:19:00Z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2020-12-28T19:19:34Z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13227a01-e0a0-45eb-903d-2075f60a9409</vt:lpwstr>
  </property>
  <property fmtid="{D5CDD505-2E9C-101B-9397-08002B2CF9AE}" pid="8" name="MSIP_Label_046da4d3-ba20-4986-879c-49e262eff745_ContentBits">
    <vt:lpwstr>0</vt:lpwstr>
  </property>
  <property fmtid="{D5CDD505-2E9C-101B-9397-08002B2CF9AE}" pid="9" name="ContentTypeId">
    <vt:lpwstr>0x0101008E2BD6C816B3264A910EE59A33C81716</vt:lpwstr>
  </property>
</Properties>
</file>